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6A" w:rsidRDefault="000F016A" w:rsidP="000F0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0F016A" w:rsidRDefault="000F016A" w:rsidP="000F0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</w:p>
    <w:p w:rsidR="000F016A" w:rsidRDefault="000F016A" w:rsidP="000F0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__________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Ханахмедова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Ф.А.</w:t>
      </w:r>
    </w:p>
    <w:p w:rsidR="000F016A" w:rsidRDefault="000F016A" w:rsidP="000F0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«__»___________2020 г.</w:t>
      </w:r>
    </w:p>
    <w:p w:rsidR="000F016A" w:rsidRDefault="000F016A" w:rsidP="00A67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016A" w:rsidRDefault="000F016A" w:rsidP="00A67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57" w:rsidRPr="00A67787" w:rsidRDefault="00174757" w:rsidP="00A67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</w:p>
    <w:p w:rsidR="005E465C" w:rsidRPr="00A67787" w:rsidRDefault="00174757" w:rsidP="00A67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</w:t>
      </w:r>
      <w:r w:rsidR="00337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тий, посвященных</w:t>
      </w:r>
      <w:r w:rsidR="000F0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дню</w:t>
      </w:r>
      <w:r w:rsidR="00337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празднов</w:t>
      </w:r>
      <w:r w:rsidR="000F0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«110-летие со дня образования</w:t>
      </w:r>
      <w:r w:rsidR="00337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A67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АССР</w:t>
      </w:r>
      <w:r w:rsidR="000F0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67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0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МКОУ «АНОШ №2350 </w:t>
      </w:r>
      <w:proofErr w:type="gramStart"/>
      <w:r w:rsidR="000F0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="000F0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в/ч»</w:t>
      </w:r>
    </w:p>
    <w:p w:rsidR="00B90984" w:rsidRPr="00A67787" w:rsidRDefault="00B90984" w:rsidP="00A67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BF8" w:rsidRPr="00A67787" w:rsidRDefault="00DB2BF8" w:rsidP="00A6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684"/>
        <w:gridCol w:w="3377"/>
        <w:gridCol w:w="1598"/>
        <w:gridCol w:w="2029"/>
        <w:gridCol w:w="2094"/>
      </w:tblGrid>
      <w:tr w:rsidR="00345B30" w:rsidRPr="00A67787" w:rsidTr="007735F3">
        <w:tc>
          <w:tcPr>
            <w:tcW w:w="684" w:type="dxa"/>
          </w:tcPr>
          <w:p w:rsidR="00174757" w:rsidRPr="00A67787" w:rsidRDefault="00174757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377" w:type="dxa"/>
          </w:tcPr>
          <w:p w:rsidR="00174757" w:rsidRPr="00A67787" w:rsidRDefault="00174757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мероприятия</w:t>
            </w:r>
          </w:p>
        </w:tc>
        <w:tc>
          <w:tcPr>
            <w:tcW w:w="1598" w:type="dxa"/>
          </w:tcPr>
          <w:p w:rsidR="00174757" w:rsidRPr="00A67787" w:rsidRDefault="00174757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2029" w:type="dxa"/>
          </w:tcPr>
          <w:p w:rsidR="00174757" w:rsidRPr="00A67787" w:rsidRDefault="00174757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2094" w:type="dxa"/>
          </w:tcPr>
          <w:p w:rsidR="00174757" w:rsidRPr="00A67787" w:rsidRDefault="00174757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45B30" w:rsidRPr="00A67787" w:rsidTr="007735F3">
        <w:tc>
          <w:tcPr>
            <w:tcW w:w="684" w:type="dxa"/>
          </w:tcPr>
          <w:p w:rsidR="00A7321C" w:rsidRPr="00A67787" w:rsidRDefault="00A7321C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1C" w:rsidRPr="00A67787" w:rsidRDefault="003378BE" w:rsidP="00A67787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Школьный конкурс чтецов « Мой Дагестан</w:t>
            </w:r>
            <w:r w:rsidR="00345B30" w:rsidRPr="00A677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98" w:type="dxa"/>
          </w:tcPr>
          <w:p w:rsidR="00A7321C" w:rsidRPr="00A67787" w:rsidRDefault="00AD4BC5" w:rsidP="00A6778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029" w:type="dxa"/>
          </w:tcPr>
          <w:p w:rsidR="00A7321C" w:rsidRPr="00A67787" w:rsidRDefault="003378BE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АНОШ №2350 при в/ч</w:t>
            </w:r>
          </w:p>
        </w:tc>
        <w:tc>
          <w:tcPr>
            <w:tcW w:w="2094" w:type="dxa"/>
          </w:tcPr>
          <w:p w:rsidR="00A7321C" w:rsidRPr="00A67787" w:rsidRDefault="003378BE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Магамеднабиева Д.А.</w:t>
            </w:r>
          </w:p>
        </w:tc>
      </w:tr>
      <w:tr w:rsidR="00345B30" w:rsidRPr="00A67787" w:rsidTr="007735F3">
        <w:tc>
          <w:tcPr>
            <w:tcW w:w="684" w:type="dxa"/>
          </w:tcPr>
          <w:p w:rsidR="00DD3494" w:rsidRPr="00A67787" w:rsidRDefault="00930F11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94" w:rsidRPr="00A67787" w:rsidRDefault="007273B9" w:rsidP="00A677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hAnsi="Times New Roman" w:cs="Times New Roman"/>
                <w:sz w:val="26"/>
                <w:szCs w:val="26"/>
              </w:rPr>
              <w:t>Оформление уголков в шко</w:t>
            </w:r>
            <w:r w:rsidR="003378BE">
              <w:rPr>
                <w:rFonts w:ascii="Times New Roman" w:hAnsi="Times New Roman" w:cs="Times New Roman"/>
                <w:sz w:val="26"/>
                <w:szCs w:val="26"/>
              </w:rPr>
              <w:t>льных библиотеках, пос</w:t>
            </w:r>
            <w:r w:rsidR="00AD4BC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bookmarkStart w:id="0" w:name="_GoBack"/>
            <w:bookmarkEnd w:id="0"/>
            <w:r w:rsidR="003378BE">
              <w:rPr>
                <w:rFonts w:ascii="Times New Roman" w:hAnsi="Times New Roman" w:cs="Times New Roman"/>
                <w:sz w:val="26"/>
                <w:szCs w:val="26"/>
              </w:rPr>
              <w:t>ященных 110-летию образования Д</w:t>
            </w:r>
            <w:r w:rsidRPr="00A67787">
              <w:rPr>
                <w:rFonts w:ascii="Times New Roman" w:hAnsi="Times New Roman" w:cs="Times New Roman"/>
                <w:sz w:val="26"/>
                <w:szCs w:val="26"/>
              </w:rPr>
              <w:t>АССР</w:t>
            </w:r>
          </w:p>
        </w:tc>
        <w:tc>
          <w:tcPr>
            <w:tcW w:w="1598" w:type="dxa"/>
          </w:tcPr>
          <w:p w:rsidR="00DD3494" w:rsidRPr="00A67787" w:rsidRDefault="00AD4BC5" w:rsidP="00A67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029" w:type="dxa"/>
          </w:tcPr>
          <w:p w:rsidR="00DD3494" w:rsidRPr="00A67787" w:rsidRDefault="002F0D00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2094" w:type="dxa"/>
          </w:tcPr>
          <w:p w:rsidR="00DD3494" w:rsidRPr="00A67787" w:rsidRDefault="002F0D00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Директор</w:t>
            </w:r>
            <w:r w:rsidR="00345B30"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 xml:space="preserve"> ОУ</w:t>
            </w:r>
          </w:p>
        </w:tc>
      </w:tr>
      <w:tr w:rsidR="00345B30" w:rsidRPr="00A67787" w:rsidTr="007735F3">
        <w:tc>
          <w:tcPr>
            <w:tcW w:w="684" w:type="dxa"/>
          </w:tcPr>
          <w:p w:rsidR="007273B9" w:rsidRPr="00A67787" w:rsidRDefault="00930F11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B9" w:rsidRPr="00A67787" w:rsidRDefault="003378BE" w:rsidP="00A6778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Единые уроки «110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образования </w:t>
            </w:r>
            <w:r w:rsidR="002F0D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ДАССР»</w:t>
            </w:r>
          </w:p>
        </w:tc>
        <w:tc>
          <w:tcPr>
            <w:tcW w:w="1598" w:type="dxa"/>
          </w:tcPr>
          <w:p w:rsidR="007273B9" w:rsidRPr="00A67787" w:rsidRDefault="00AD4BC5" w:rsidP="00A67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029" w:type="dxa"/>
          </w:tcPr>
          <w:p w:rsidR="007273B9" w:rsidRPr="00A67787" w:rsidRDefault="002F0D00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2094" w:type="dxa"/>
          </w:tcPr>
          <w:p w:rsidR="007273B9" w:rsidRPr="00A67787" w:rsidRDefault="002F0D00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Кл. руководители</w:t>
            </w:r>
          </w:p>
        </w:tc>
      </w:tr>
      <w:tr w:rsidR="00345B30" w:rsidRPr="00A67787" w:rsidTr="007735F3">
        <w:tc>
          <w:tcPr>
            <w:tcW w:w="684" w:type="dxa"/>
          </w:tcPr>
          <w:p w:rsidR="007273B9" w:rsidRPr="00A67787" w:rsidRDefault="00930F11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B9" w:rsidRPr="00A67787" w:rsidRDefault="002F0D00" w:rsidP="00A67787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Викторина “Знаешь ли ты историю родного края”</w:t>
            </w:r>
          </w:p>
        </w:tc>
        <w:tc>
          <w:tcPr>
            <w:tcW w:w="1598" w:type="dxa"/>
          </w:tcPr>
          <w:p w:rsidR="007273B9" w:rsidRPr="00A67787" w:rsidRDefault="00AD4BC5" w:rsidP="00A6778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029" w:type="dxa"/>
          </w:tcPr>
          <w:p w:rsidR="007273B9" w:rsidRPr="00A67787" w:rsidRDefault="002F0D00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2094" w:type="dxa"/>
          </w:tcPr>
          <w:p w:rsidR="007273B9" w:rsidRPr="00A67787" w:rsidRDefault="002F0D00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Кл .рук.</w:t>
            </w:r>
          </w:p>
        </w:tc>
      </w:tr>
      <w:tr w:rsidR="00345B30" w:rsidRPr="00A67787" w:rsidTr="007735F3">
        <w:trPr>
          <w:trHeight w:val="493"/>
        </w:trPr>
        <w:tc>
          <w:tcPr>
            <w:tcW w:w="684" w:type="dxa"/>
          </w:tcPr>
          <w:p w:rsidR="007273B9" w:rsidRPr="00A67787" w:rsidRDefault="00930F11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B9" w:rsidRPr="00A67787" w:rsidRDefault="00B90984" w:rsidP="00A67787">
            <w:pPr>
              <w:pStyle w:val="a4"/>
              <w:spacing w:after="160" w:line="254" w:lineRule="auto"/>
              <w:ind w:left="0"/>
              <w:rPr>
                <w:color w:val="000000"/>
                <w:sz w:val="26"/>
                <w:szCs w:val="26"/>
                <w:shd w:val="clear" w:color="auto" w:fill="FBFCFC"/>
                <w:lang w:eastAsia="en-US"/>
              </w:rPr>
            </w:pPr>
            <w:r w:rsidRPr="00A67787">
              <w:rPr>
                <w:kern w:val="3"/>
                <w:sz w:val="26"/>
                <w:szCs w:val="26"/>
              </w:rPr>
              <w:t>Уроки мужества</w:t>
            </w:r>
          </w:p>
        </w:tc>
        <w:tc>
          <w:tcPr>
            <w:tcW w:w="1598" w:type="dxa"/>
          </w:tcPr>
          <w:p w:rsidR="007273B9" w:rsidRPr="00A67787" w:rsidRDefault="00AD4BC5" w:rsidP="00A6778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декабрь</w:t>
            </w:r>
          </w:p>
        </w:tc>
        <w:tc>
          <w:tcPr>
            <w:tcW w:w="2029" w:type="dxa"/>
          </w:tcPr>
          <w:p w:rsidR="007273B9" w:rsidRPr="00A67787" w:rsidRDefault="00B90984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ОУ</w:t>
            </w:r>
          </w:p>
        </w:tc>
        <w:tc>
          <w:tcPr>
            <w:tcW w:w="2094" w:type="dxa"/>
          </w:tcPr>
          <w:p w:rsidR="007273B9" w:rsidRPr="00A67787" w:rsidRDefault="00B90984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ru-RU"/>
              </w:rPr>
              <w:t>Руководители ОУ</w:t>
            </w:r>
          </w:p>
        </w:tc>
      </w:tr>
      <w:tr w:rsidR="00345B30" w:rsidRPr="00A67787" w:rsidTr="007735F3">
        <w:tc>
          <w:tcPr>
            <w:tcW w:w="684" w:type="dxa"/>
          </w:tcPr>
          <w:p w:rsidR="007273B9" w:rsidRPr="00A67787" w:rsidRDefault="00930F11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B9" w:rsidRPr="00A67787" w:rsidRDefault="002F0D00" w:rsidP="00A67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на лучший рисунок « Мы единая семья»</w:t>
            </w:r>
          </w:p>
        </w:tc>
        <w:tc>
          <w:tcPr>
            <w:tcW w:w="1598" w:type="dxa"/>
          </w:tcPr>
          <w:p w:rsidR="007273B9" w:rsidRPr="00A67787" w:rsidRDefault="00AD4BC5" w:rsidP="00A6778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029" w:type="dxa"/>
          </w:tcPr>
          <w:p w:rsidR="007273B9" w:rsidRPr="00A67787" w:rsidRDefault="002F0D00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1-4 классы</w:t>
            </w:r>
          </w:p>
        </w:tc>
        <w:tc>
          <w:tcPr>
            <w:tcW w:w="2094" w:type="dxa"/>
          </w:tcPr>
          <w:p w:rsidR="007273B9" w:rsidRPr="00A67787" w:rsidRDefault="007273B9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</w:p>
        </w:tc>
      </w:tr>
      <w:tr w:rsidR="00345B30" w:rsidRPr="00A67787" w:rsidTr="007735F3">
        <w:tc>
          <w:tcPr>
            <w:tcW w:w="684" w:type="dxa"/>
          </w:tcPr>
          <w:p w:rsidR="007273B9" w:rsidRPr="00A67787" w:rsidRDefault="00930F11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B9" w:rsidRPr="00A67787" w:rsidRDefault="002F0D00" w:rsidP="00A6778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Классный час « Мой Дагестан»</w:t>
            </w:r>
          </w:p>
        </w:tc>
        <w:tc>
          <w:tcPr>
            <w:tcW w:w="1598" w:type="dxa"/>
          </w:tcPr>
          <w:p w:rsidR="007273B9" w:rsidRPr="00A67787" w:rsidRDefault="00AD4BC5" w:rsidP="00A6778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029" w:type="dxa"/>
          </w:tcPr>
          <w:p w:rsidR="007273B9" w:rsidRPr="00A67787" w:rsidRDefault="002F0D00" w:rsidP="002F0D0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1-4 классы</w:t>
            </w:r>
          </w:p>
        </w:tc>
        <w:tc>
          <w:tcPr>
            <w:tcW w:w="2094" w:type="dxa"/>
          </w:tcPr>
          <w:p w:rsidR="007273B9" w:rsidRPr="00A67787" w:rsidRDefault="002F0D00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Кл.рук.</w:t>
            </w:r>
          </w:p>
        </w:tc>
      </w:tr>
      <w:tr w:rsidR="00345B30" w:rsidRPr="00A67787" w:rsidTr="007735F3">
        <w:tc>
          <w:tcPr>
            <w:tcW w:w="684" w:type="dxa"/>
          </w:tcPr>
          <w:p w:rsidR="007273B9" w:rsidRPr="00A67787" w:rsidRDefault="00930F11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B9" w:rsidRPr="00A67787" w:rsidRDefault="000F016A" w:rsidP="00A6778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Веселые старты</w:t>
            </w:r>
          </w:p>
        </w:tc>
        <w:tc>
          <w:tcPr>
            <w:tcW w:w="1598" w:type="dxa"/>
          </w:tcPr>
          <w:p w:rsidR="007273B9" w:rsidRPr="00A67787" w:rsidRDefault="00AD4BC5" w:rsidP="00A6778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029" w:type="dxa"/>
          </w:tcPr>
          <w:p w:rsidR="007273B9" w:rsidRPr="00A67787" w:rsidRDefault="000F016A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АНОШ №2350 при в/ч</w:t>
            </w:r>
          </w:p>
        </w:tc>
        <w:tc>
          <w:tcPr>
            <w:tcW w:w="2094" w:type="dxa"/>
          </w:tcPr>
          <w:p w:rsidR="007273B9" w:rsidRPr="00A67787" w:rsidRDefault="000F016A" w:rsidP="00A677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изкульт</w:t>
            </w:r>
            <w:proofErr w:type="spellEnd"/>
            <w:r w:rsidR="00B90984" w:rsidRPr="00A677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</w:tbl>
    <w:p w:rsidR="00A67787" w:rsidRDefault="00A67787" w:rsidP="00A67787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67787" w:rsidRPr="00A67787" w:rsidRDefault="00A67787" w:rsidP="00A67787">
      <w:pPr>
        <w:pStyle w:val="a5"/>
        <w:rPr>
          <w:rFonts w:ascii="Times New Roman" w:hAnsi="Times New Roman" w:cs="Times New Roman"/>
          <w:sz w:val="26"/>
          <w:szCs w:val="26"/>
        </w:rPr>
      </w:pPr>
    </w:p>
    <w:sectPr w:rsidR="00A67787" w:rsidRPr="00A6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8E"/>
    <w:rsid w:val="000C6003"/>
    <w:rsid w:val="000F016A"/>
    <w:rsid w:val="0010172F"/>
    <w:rsid w:val="00174757"/>
    <w:rsid w:val="0018393E"/>
    <w:rsid w:val="00190176"/>
    <w:rsid w:val="001C3001"/>
    <w:rsid w:val="00215C8E"/>
    <w:rsid w:val="002163B3"/>
    <w:rsid w:val="002F0D00"/>
    <w:rsid w:val="00312163"/>
    <w:rsid w:val="003378BE"/>
    <w:rsid w:val="00345B30"/>
    <w:rsid w:val="00347567"/>
    <w:rsid w:val="00354860"/>
    <w:rsid w:val="003913E7"/>
    <w:rsid w:val="00405C67"/>
    <w:rsid w:val="004C76CF"/>
    <w:rsid w:val="005E465C"/>
    <w:rsid w:val="007273B9"/>
    <w:rsid w:val="007735F3"/>
    <w:rsid w:val="007B2E76"/>
    <w:rsid w:val="0093091D"/>
    <w:rsid w:val="00930F11"/>
    <w:rsid w:val="00A67787"/>
    <w:rsid w:val="00A7321C"/>
    <w:rsid w:val="00AD4BC5"/>
    <w:rsid w:val="00AF60DB"/>
    <w:rsid w:val="00B23134"/>
    <w:rsid w:val="00B90984"/>
    <w:rsid w:val="00C005BC"/>
    <w:rsid w:val="00D64A0E"/>
    <w:rsid w:val="00D66464"/>
    <w:rsid w:val="00D74A45"/>
    <w:rsid w:val="00DB2BF8"/>
    <w:rsid w:val="00DB34B9"/>
    <w:rsid w:val="00DD3494"/>
    <w:rsid w:val="00F0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3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732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3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732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1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8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4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72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user</cp:lastModifiedBy>
  <cp:revision>2</cp:revision>
  <dcterms:created xsi:type="dcterms:W3CDTF">2020-11-27T09:13:00Z</dcterms:created>
  <dcterms:modified xsi:type="dcterms:W3CDTF">2020-11-27T09:13:00Z</dcterms:modified>
</cp:coreProperties>
</file>