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19" w:rsidRDefault="00477E19" w:rsidP="000336D0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477E19" w:rsidRPr="008A6634" w:rsidRDefault="008A6634" w:rsidP="000336D0">
      <w:pPr>
        <w:shd w:val="clear" w:color="auto" w:fill="FFFFFF"/>
        <w:spacing w:after="0" w:line="240" w:lineRule="atLeas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737E0C" w:rsidRPr="008A6634">
        <w:rPr>
          <w:sz w:val="28"/>
          <w:szCs w:val="28"/>
        </w:rPr>
        <w:t>Муниципальное  казенное общеобразовательное учреждение</w:t>
      </w:r>
      <w:r w:rsidR="00A40F78" w:rsidRPr="008A6634">
        <w:rPr>
          <w:sz w:val="28"/>
          <w:szCs w:val="28"/>
        </w:rPr>
        <w:t xml:space="preserve">                                                                 </w:t>
      </w:r>
      <w:r w:rsidR="00737E0C" w:rsidRPr="008A6634">
        <w:rPr>
          <w:sz w:val="28"/>
          <w:szCs w:val="28"/>
        </w:rPr>
        <w:t xml:space="preserve"> </w:t>
      </w:r>
      <w:r w:rsidR="00477E19" w:rsidRPr="008A6634">
        <w:rPr>
          <w:sz w:val="28"/>
          <w:szCs w:val="28"/>
        </w:rPr>
        <w:t xml:space="preserve">                </w:t>
      </w:r>
    </w:p>
    <w:p w:rsidR="00A40F78" w:rsidRDefault="008A6634" w:rsidP="000336D0">
      <w:pPr>
        <w:shd w:val="clear" w:color="auto" w:fill="FFFFFF"/>
        <w:spacing w:after="0" w:line="240" w:lineRule="atLeast"/>
      </w:pPr>
      <w:r>
        <w:rPr>
          <w:sz w:val="28"/>
          <w:szCs w:val="28"/>
        </w:rPr>
        <w:t xml:space="preserve">       </w:t>
      </w:r>
      <w:r w:rsidR="00737E0C" w:rsidRPr="008A6634">
        <w:rPr>
          <w:sz w:val="28"/>
          <w:szCs w:val="28"/>
        </w:rPr>
        <w:t xml:space="preserve">«Ахтынская начальная общеобразовательная школа № 2350 </w:t>
      </w:r>
      <w:proofErr w:type="gramStart"/>
      <w:r w:rsidR="00737E0C" w:rsidRPr="008A6634">
        <w:rPr>
          <w:sz w:val="28"/>
          <w:szCs w:val="28"/>
        </w:rPr>
        <w:t>при</w:t>
      </w:r>
      <w:proofErr w:type="gramEnd"/>
      <w:r w:rsidR="00737E0C" w:rsidRPr="008A6634">
        <w:rPr>
          <w:sz w:val="28"/>
          <w:szCs w:val="28"/>
        </w:rPr>
        <w:t xml:space="preserve"> в/ч»        </w:t>
      </w:r>
      <w:r w:rsidR="00737E0C">
        <w:t xml:space="preserve">                                                                                                  </w:t>
      </w:r>
      <w:r w:rsidR="00A40F78">
        <w:t xml:space="preserve">              </w:t>
      </w:r>
    </w:p>
    <w:p w:rsidR="00A40F78" w:rsidRDefault="00A40F78" w:rsidP="000336D0">
      <w:pPr>
        <w:shd w:val="clear" w:color="auto" w:fill="FFFFFF"/>
        <w:spacing w:after="0" w:line="240" w:lineRule="atLeast"/>
      </w:pPr>
    </w:p>
    <w:p w:rsidR="00477E19" w:rsidRDefault="00A40F78" w:rsidP="000336D0">
      <w:pPr>
        <w:shd w:val="clear" w:color="auto" w:fill="FFFFFF"/>
        <w:spacing w:after="0" w:line="240" w:lineRule="atLeast"/>
      </w:pPr>
      <w:r>
        <w:t xml:space="preserve">                                                 </w:t>
      </w:r>
      <w:r w:rsidR="00477E19">
        <w:t xml:space="preserve">            </w:t>
      </w:r>
    </w:p>
    <w:p w:rsidR="00477E19" w:rsidRDefault="00477E19" w:rsidP="000336D0">
      <w:pPr>
        <w:shd w:val="clear" w:color="auto" w:fill="FFFFFF"/>
        <w:spacing w:after="0" w:line="240" w:lineRule="atLeast"/>
      </w:pPr>
      <w:r>
        <w:t xml:space="preserve">                                                                         </w:t>
      </w:r>
      <w:r w:rsidR="00A40F78">
        <w:t xml:space="preserve"> </w:t>
      </w:r>
      <w:r w:rsidR="00737E0C">
        <w:t xml:space="preserve">ПРИКАЗ </w:t>
      </w:r>
      <w:r w:rsidR="00A40F78">
        <w:t xml:space="preserve">                                                                                                                                    </w:t>
      </w:r>
    </w:p>
    <w:p w:rsidR="00477E19" w:rsidRDefault="00477E19" w:rsidP="000336D0">
      <w:pPr>
        <w:shd w:val="clear" w:color="auto" w:fill="FFFFFF"/>
        <w:spacing w:after="0" w:line="240" w:lineRule="atLeast"/>
      </w:pPr>
    </w:p>
    <w:p w:rsidR="00A40F78" w:rsidRDefault="00737E0C" w:rsidP="000336D0">
      <w:pPr>
        <w:shd w:val="clear" w:color="auto" w:fill="FFFFFF"/>
        <w:spacing w:after="0" w:line="240" w:lineRule="atLeast"/>
      </w:pPr>
      <w:r>
        <w:t xml:space="preserve">«31» марта 2020 г. </w:t>
      </w:r>
      <w:r w:rsidR="00A40F78">
        <w:t xml:space="preserve">                                                                                                       № 14</w:t>
      </w:r>
      <w:r>
        <w:t xml:space="preserve">                                                                                                                                           </w:t>
      </w:r>
    </w:p>
    <w:p w:rsidR="00A40F78" w:rsidRDefault="00A40F78" w:rsidP="000336D0">
      <w:pPr>
        <w:shd w:val="clear" w:color="auto" w:fill="FFFFFF"/>
        <w:spacing w:after="0" w:line="240" w:lineRule="atLeast"/>
      </w:pPr>
    </w:p>
    <w:p w:rsidR="00477E19" w:rsidRDefault="00A40F78" w:rsidP="000336D0">
      <w:pPr>
        <w:shd w:val="clear" w:color="auto" w:fill="FFFFFF"/>
        <w:spacing w:after="0" w:line="240" w:lineRule="atLeast"/>
      </w:pPr>
      <w:r>
        <w:t xml:space="preserve">                   </w:t>
      </w:r>
    </w:p>
    <w:p w:rsidR="00A40F78" w:rsidRPr="00477E19" w:rsidRDefault="00477E19" w:rsidP="000336D0">
      <w:pPr>
        <w:shd w:val="clear" w:color="auto" w:fill="FFFFFF"/>
        <w:spacing w:after="0" w:line="240" w:lineRule="atLeast"/>
        <w:rPr>
          <w:sz w:val="24"/>
          <w:szCs w:val="24"/>
        </w:rPr>
      </w:pPr>
      <w:r>
        <w:t xml:space="preserve">                  «</w:t>
      </w:r>
      <w:r w:rsidR="00A40F78" w:rsidRPr="00477E19">
        <w:rPr>
          <w:sz w:val="24"/>
          <w:szCs w:val="24"/>
        </w:rPr>
        <w:t xml:space="preserve"> </w:t>
      </w:r>
      <w:r w:rsidR="00737E0C" w:rsidRPr="00477E19">
        <w:rPr>
          <w:sz w:val="24"/>
          <w:szCs w:val="24"/>
        </w:rPr>
        <w:t>Об утверждении Положения о дистанционном обучении</w:t>
      </w:r>
      <w:r>
        <w:rPr>
          <w:sz w:val="24"/>
          <w:szCs w:val="24"/>
        </w:rPr>
        <w:t>»</w:t>
      </w:r>
      <w:r w:rsidR="00737E0C" w:rsidRPr="00477E19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A40F78" w:rsidRPr="00477E19" w:rsidRDefault="00A40F78" w:rsidP="000336D0">
      <w:pPr>
        <w:shd w:val="clear" w:color="auto" w:fill="FFFFFF"/>
        <w:spacing w:after="0" w:line="240" w:lineRule="atLeast"/>
        <w:rPr>
          <w:sz w:val="24"/>
          <w:szCs w:val="24"/>
        </w:rPr>
      </w:pPr>
    </w:p>
    <w:p w:rsidR="00101473" w:rsidRDefault="00A40F78" w:rsidP="000336D0">
      <w:pPr>
        <w:shd w:val="clear" w:color="auto" w:fill="FFFFFF"/>
        <w:spacing w:after="0" w:line="240" w:lineRule="atLeast"/>
      </w:pPr>
      <w:r>
        <w:t xml:space="preserve">          </w:t>
      </w:r>
      <w:r w:rsidR="00737E0C">
        <w:t>В соответствии с</w:t>
      </w:r>
      <w:r w:rsidR="00477E19">
        <w:t xml:space="preserve"> Федеральным законом от 29.12.2012 №273-ФЗ</w:t>
      </w:r>
      <w:r w:rsidR="00322F13">
        <w:t xml:space="preserve"> »</w:t>
      </w:r>
      <w:r w:rsidR="00477E19">
        <w:t>Об образовании в Российской Федерации»</w:t>
      </w:r>
      <w:proofErr w:type="gramStart"/>
      <w:r w:rsidR="00B47EAE">
        <w:t>,п</w:t>
      </w:r>
      <w:proofErr w:type="gramEnd"/>
      <w:r w:rsidR="00B47EAE">
        <w:t xml:space="preserve">риказом МОН РФ от 23.08.2017г. </w:t>
      </w:r>
      <w:r w:rsidR="008A6634">
        <w:t>№104</w:t>
      </w:r>
      <w:r w:rsidR="00B47EAE">
        <w:t>«Об утверждении Порядка  применения организациями,осуществляющими образовательную деятельность электронного</w:t>
      </w:r>
      <w:r w:rsidR="008A6634">
        <w:t xml:space="preserve"> </w:t>
      </w:r>
      <w:r w:rsidR="00B47EAE">
        <w:t>обучения,</w:t>
      </w:r>
      <w:r w:rsidR="00322F13">
        <w:t>дистанционных образовательных технологий при реализации образовательных программ</w:t>
      </w:r>
      <w:r w:rsidR="00737E0C">
        <w:t xml:space="preserve"> </w:t>
      </w:r>
      <w:r w:rsidR="00322F13">
        <w:t>»</w:t>
      </w:r>
      <w:r>
        <w:t xml:space="preserve"> </w:t>
      </w:r>
      <w:r w:rsidR="00322F13">
        <w:t>,</w:t>
      </w:r>
      <w:r w:rsidR="00101473">
        <w:t xml:space="preserve"> в соответствии с методическими рекомендациями Минпросвещения Россииот 19.03.2020г.,</w:t>
      </w:r>
      <w:r w:rsidR="00322F13">
        <w:t>в целях обеспечения  прав  граждан  на формы получения образования,протокола заседаний педагогического совета</w:t>
      </w:r>
      <w:r w:rsidR="00101473">
        <w:t>№3</w:t>
      </w:r>
      <w:r w:rsidR="00322F13">
        <w:t xml:space="preserve"> от20.03.2020г.</w:t>
      </w:r>
      <w:r>
        <w:t xml:space="preserve">                                                                                                                                                            </w:t>
      </w:r>
      <w:r w:rsidR="00737E0C">
        <w:t xml:space="preserve"> </w:t>
      </w:r>
    </w:p>
    <w:p w:rsidR="00101473" w:rsidRDefault="00101473" w:rsidP="000336D0">
      <w:pPr>
        <w:shd w:val="clear" w:color="auto" w:fill="FFFFFF"/>
        <w:spacing w:after="0" w:line="240" w:lineRule="atLeast"/>
      </w:pPr>
    </w:p>
    <w:p w:rsidR="00A40F78" w:rsidRDefault="00737E0C" w:rsidP="000336D0">
      <w:pPr>
        <w:shd w:val="clear" w:color="auto" w:fill="FFFFFF"/>
        <w:spacing w:after="0" w:line="240" w:lineRule="atLeast"/>
      </w:pPr>
      <w:r>
        <w:t xml:space="preserve">ПРИКАЗЫВАЮ: </w:t>
      </w:r>
      <w:r w:rsidR="00A40F78">
        <w:t xml:space="preserve">                                                                                                                                                         </w:t>
      </w:r>
    </w:p>
    <w:p w:rsidR="00A40F78" w:rsidRDefault="00A40F78" w:rsidP="000336D0">
      <w:pPr>
        <w:shd w:val="clear" w:color="auto" w:fill="FFFFFF"/>
        <w:spacing w:after="0" w:line="240" w:lineRule="atLeast"/>
      </w:pPr>
    </w:p>
    <w:p w:rsidR="00477E19" w:rsidRDefault="00A40F78" w:rsidP="000336D0">
      <w:pPr>
        <w:shd w:val="clear" w:color="auto" w:fill="FFFFFF"/>
        <w:spacing w:after="0" w:line="240" w:lineRule="atLeast"/>
      </w:pPr>
      <w:r>
        <w:t xml:space="preserve">      </w:t>
      </w:r>
      <w:r w:rsidR="00737E0C">
        <w:t>1.Утвердить Положение о дистанционном обучении в М</w:t>
      </w:r>
      <w:r>
        <w:t>КОУ «Ахтынская НОШ №2350 при в/ч»</w:t>
      </w:r>
      <w:proofErr w:type="gramStart"/>
      <w:r>
        <w:t xml:space="preserve"> </w:t>
      </w:r>
      <w:r w:rsidR="00737E0C">
        <w:t>.</w:t>
      </w:r>
      <w:proofErr w:type="gramEnd"/>
      <w:r w:rsidR="00737E0C">
        <w:t xml:space="preserve"> </w:t>
      </w:r>
      <w:r>
        <w:t xml:space="preserve">                                                                                                                                                                             </w:t>
      </w:r>
    </w:p>
    <w:p w:rsidR="00477E19" w:rsidRDefault="00477E19" w:rsidP="000336D0">
      <w:pPr>
        <w:shd w:val="clear" w:color="auto" w:fill="FFFFFF"/>
        <w:spacing w:after="0" w:line="240" w:lineRule="atLeast"/>
      </w:pPr>
    </w:p>
    <w:p w:rsidR="00477E19" w:rsidRDefault="00477E19" w:rsidP="000336D0">
      <w:pPr>
        <w:shd w:val="clear" w:color="auto" w:fill="FFFFFF"/>
        <w:spacing w:after="0" w:line="240" w:lineRule="atLeast"/>
      </w:pPr>
      <w:r>
        <w:t xml:space="preserve">      </w:t>
      </w:r>
      <w:r w:rsidR="00737E0C">
        <w:t>2. Организовать дистанционное обучение в период карантина с 06.04.2020</w:t>
      </w:r>
      <w:r w:rsidR="00322F13">
        <w:t>г при реализации образовательной</w:t>
      </w:r>
      <w:r w:rsidR="00737E0C">
        <w:t xml:space="preserve"> программ</w:t>
      </w:r>
      <w:r w:rsidR="00322F13">
        <w:t>ы</w:t>
      </w:r>
      <w:r w:rsidR="00A40F78">
        <w:t xml:space="preserve"> начального</w:t>
      </w:r>
      <w:r w:rsidR="00737E0C">
        <w:t xml:space="preserve"> общего образования и дополнительных общеразвивающих программ. </w:t>
      </w:r>
      <w:r w:rsidR="00A40F78">
        <w:t xml:space="preserve">                                                                                                                            </w:t>
      </w:r>
    </w:p>
    <w:p w:rsidR="00477E19" w:rsidRDefault="00477E19" w:rsidP="000336D0">
      <w:pPr>
        <w:shd w:val="clear" w:color="auto" w:fill="FFFFFF"/>
        <w:spacing w:after="0" w:line="240" w:lineRule="atLeast"/>
      </w:pPr>
    </w:p>
    <w:p w:rsidR="00A40F78" w:rsidRDefault="00477E19" w:rsidP="000336D0">
      <w:pPr>
        <w:shd w:val="clear" w:color="auto" w:fill="FFFFFF"/>
        <w:spacing w:after="0" w:line="240" w:lineRule="atLeast"/>
      </w:pPr>
      <w:r>
        <w:t xml:space="preserve">      </w:t>
      </w:r>
      <w:r w:rsidR="00737E0C">
        <w:t>3.Контроль исполн</w:t>
      </w:r>
      <w:r w:rsidR="00A40F78">
        <w:t>ения</w:t>
      </w:r>
      <w:r>
        <w:t xml:space="preserve"> </w:t>
      </w:r>
      <w:r w:rsidR="00A40F78">
        <w:t xml:space="preserve"> приказа оставляю за собой. </w:t>
      </w:r>
    </w:p>
    <w:p w:rsidR="00A40F78" w:rsidRDefault="00A40F78" w:rsidP="000336D0">
      <w:pPr>
        <w:shd w:val="clear" w:color="auto" w:fill="FFFFFF"/>
        <w:spacing w:after="0" w:line="240" w:lineRule="atLeast"/>
      </w:pPr>
    </w:p>
    <w:p w:rsidR="00477E19" w:rsidRDefault="00477E19" w:rsidP="000336D0">
      <w:pPr>
        <w:shd w:val="clear" w:color="auto" w:fill="FFFFFF"/>
        <w:spacing w:after="0" w:line="240" w:lineRule="atLeast"/>
      </w:pPr>
    </w:p>
    <w:p w:rsidR="00477E19" w:rsidRDefault="00477E19" w:rsidP="000336D0">
      <w:pPr>
        <w:shd w:val="clear" w:color="auto" w:fill="FFFFFF"/>
        <w:spacing w:after="0" w:line="240" w:lineRule="atLeast"/>
      </w:pPr>
    </w:p>
    <w:p w:rsidR="00C523E2" w:rsidRDefault="00737E0C" w:rsidP="000336D0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</w:rPr>
      </w:pPr>
      <w:r>
        <w:t xml:space="preserve"> Директор М</w:t>
      </w:r>
      <w:r w:rsidR="00477E19">
        <w:t xml:space="preserve">КОУ                                                                                                                                                              «АНОШ № 2350 </w:t>
      </w:r>
      <w:proofErr w:type="gramStart"/>
      <w:r w:rsidR="00477E19">
        <w:t>при</w:t>
      </w:r>
      <w:proofErr w:type="gramEnd"/>
      <w:r w:rsidR="00477E19">
        <w:t xml:space="preserve"> в/ч</w:t>
      </w:r>
      <w:r>
        <w:t>»</w:t>
      </w:r>
      <w:r w:rsidR="00477E19">
        <w:t xml:space="preserve">                                                                   Ф.А.  Ханахмедова </w:t>
      </w:r>
      <w:r w:rsidR="00C523E2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sectPr w:rsidR="00C523E2" w:rsidSect="00EA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FDC"/>
    <w:rsid w:val="000336D0"/>
    <w:rsid w:val="00061DEF"/>
    <w:rsid w:val="00066945"/>
    <w:rsid w:val="00092B9C"/>
    <w:rsid w:val="000B772B"/>
    <w:rsid w:val="000E0FD3"/>
    <w:rsid w:val="000E1FDC"/>
    <w:rsid w:val="00101473"/>
    <w:rsid w:val="0011617E"/>
    <w:rsid w:val="00123496"/>
    <w:rsid w:val="00174BB6"/>
    <w:rsid w:val="001A1A96"/>
    <w:rsid w:val="001D65CE"/>
    <w:rsid w:val="001F4FEE"/>
    <w:rsid w:val="00266184"/>
    <w:rsid w:val="002E1D45"/>
    <w:rsid w:val="00322F13"/>
    <w:rsid w:val="00337981"/>
    <w:rsid w:val="00477E19"/>
    <w:rsid w:val="00562BDE"/>
    <w:rsid w:val="005D4BD7"/>
    <w:rsid w:val="005E071E"/>
    <w:rsid w:val="00677749"/>
    <w:rsid w:val="007202C3"/>
    <w:rsid w:val="00737E0C"/>
    <w:rsid w:val="00796364"/>
    <w:rsid w:val="007B2EC3"/>
    <w:rsid w:val="007D29EB"/>
    <w:rsid w:val="00811F0A"/>
    <w:rsid w:val="00860C36"/>
    <w:rsid w:val="008A6634"/>
    <w:rsid w:val="008C1F25"/>
    <w:rsid w:val="00963E0F"/>
    <w:rsid w:val="009915F5"/>
    <w:rsid w:val="009B75AB"/>
    <w:rsid w:val="00A10682"/>
    <w:rsid w:val="00A40F78"/>
    <w:rsid w:val="00B06923"/>
    <w:rsid w:val="00B47EAE"/>
    <w:rsid w:val="00BE7BDA"/>
    <w:rsid w:val="00C45259"/>
    <w:rsid w:val="00C523E2"/>
    <w:rsid w:val="00CB1ED0"/>
    <w:rsid w:val="00D167FB"/>
    <w:rsid w:val="00D64CD1"/>
    <w:rsid w:val="00DC4195"/>
    <w:rsid w:val="00DD678B"/>
    <w:rsid w:val="00E054E6"/>
    <w:rsid w:val="00EA0494"/>
    <w:rsid w:val="00EA08DA"/>
    <w:rsid w:val="00F2376A"/>
    <w:rsid w:val="00F64F8A"/>
    <w:rsid w:val="00FA00DA"/>
    <w:rsid w:val="00FB728F"/>
    <w:rsid w:val="00FE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EE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F4FEE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4FEE"/>
    <w:rPr>
      <w:rFonts w:ascii="Calibri Light" w:hAnsi="Calibri Light" w:cs="Times New Roman"/>
      <w:color w:val="2E74B5"/>
      <w:sz w:val="26"/>
      <w:szCs w:val="26"/>
      <w:lang w:eastAsia="ru-RU"/>
    </w:rPr>
  </w:style>
  <w:style w:type="character" w:styleId="a3">
    <w:name w:val="Strong"/>
    <w:basedOn w:val="a0"/>
    <w:uiPriority w:val="99"/>
    <w:qFormat/>
    <w:rsid w:val="001F4FEE"/>
    <w:rPr>
      <w:rFonts w:cs="Times New Roman"/>
      <w:b/>
      <w:bCs/>
    </w:rPr>
  </w:style>
  <w:style w:type="table" w:styleId="a4">
    <w:name w:val="Table Grid"/>
    <w:basedOn w:val="a1"/>
    <w:uiPriority w:val="99"/>
    <w:rsid w:val="007B2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2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Румина</dc:creator>
  <cp:keywords/>
  <dc:description/>
  <cp:lastModifiedBy>XXX</cp:lastModifiedBy>
  <cp:revision>20</cp:revision>
  <dcterms:created xsi:type="dcterms:W3CDTF">2019-12-03T11:40:00Z</dcterms:created>
  <dcterms:modified xsi:type="dcterms:W3CDTF">2020-04-13T21:10:00Z</dcterms:modified>
</cp:coreProperties>
</file>