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705DD7" w:rsidRDefault="00FB79F4" w:rsidP="00FB79F4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="000B2274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 w:rsidR="00472226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казенное </w:t>
      </w:r>
      <w:r w:rsidR="000B2274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="00472226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0B2274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учреждение</w:t>
      </w:r>
      <w:r w:rsidR="000B2274" w:rsidRPr="00705DD7">
        <w:rPr>
          <w:b/>
          <w:sz w:val="28"/>
          <w:szCs w:val="28"/>
          <w:lang w:val="ru-RU"/>
        </w:rPr>
        <w:br/>
      </w:r>
      <w:r w:rsidR="00472226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>«Ахтынская начальная</w:t>
      </w:r>
      <w:r w:rsidR="00B52CC2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общеобразовательная ш</w:t>
      </w:r>
      <w:r w:rsidR="000B2274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>кола№</w:t>
      </w:r>
      <w:r w:rsidR="00472226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2350 </w:t>
      </w:r>
      <w:proofErr w:type="gramStart"/>
      <w:r w:rsidR="00472226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>при</w:t>
      </w:r>
      <w:proofErr w:type="gramEnd"/>
      <w:r w:rsidR="00472226" w:rsidRPr="00705DD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в/ч»</w:t>
      </w:r>
    </w:p>
    <w:p w:rsidR="00263755" w:rsidRDefault="00FB79F4" w:rsidP="00FB79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0B2274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A74ED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CD0B6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06</w:t>
            </w:r>
            <w:r w:rsidR="00CD0B6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CD0B6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D0B6E" w:rsidRDefault="000B2274" w:rsidP="00CD0B6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CD0B6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D0B6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</w:tr>
    </w:tbl>
    <w:p w:rsidR="00BF7F43" w:rsidRPr="00E075E9" w:rsidRDefault="00BF7F43" w:rsidP="00FB79F4">
      <w:pP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E07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0B2274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="00472226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0B2274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переходе</w:t>
      </w:r>
      <w:r w:rsidR="00472226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0B2274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r w:rsidR="006E3040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дистанционное</w:t>
      </w:r>
      <w:r w:rsidR="00472226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0B2274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обучение</w:t>
      </w:r>
      <w:r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                                      </w:t>
      </w:r>
      <w:r w:rsidR="006E3040"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075E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</w:t>
      </w:r>
    </w:p>
    <w:p w:rsidR="00FB79F4" w:rsidRDefault="00BF7F43" w:rsidP="00FB79F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</w:t>
      </w:r>
      <w:r w:rsidR="006E30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период  с</w:t>
      </w:r>
      <w:r w:rsidR="00A74E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06</w:t>
      </w:r>
      <w:r w:rsidR="006E30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.04 2020г</w:t>
      </w:r>
      <w:proofErr w:type="gramStart"/>
      <w:r w:rsidR="006E30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</w:t>
      </w:r>
      <w:proofErr w:type="gramEnd"/>
      <w:r w:rsidR="006E30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E07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31</w:t>
      </w:r>
      <w:r w:rsidR="006E30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.04.2020года.</w:t>
      </w:r>
      <w:r w:rsidR="00FB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</w:t>
      </w:r>
    </w:p>
    <w:p w:rsidR="00263755" w:rsidRPr="00E075E9" w:rsidRDefault="00FB79F4" w:rsidP="00FB79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proofErr w:type="gramStart"/>
      <w:r w:rsidR="00B52CC2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 w:rsid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6E304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соответствии с методическими рекомендациями  Мин просвещения России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от19.03.2020г.</w:t>
      </w:r>
      <w:r w:rsidR="00CD0B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0B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</w:t>
      </w:r>
      <w:r w:rsidR="00CD0B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CD0B6E" w:rsidRPr="00CD0B6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</w:t>
      </w:r>
      <w:proofErr w:type="gramEnd"/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закона от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ения», 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с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 прав потребителей и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 w:rsidR="00CD0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0B6E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профилактике коронавирусно</w:t>
      </w:r>
      <w:r w:rsidR="00E075E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й инфекции», 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  <w:r w:rsidR="006E30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7F43" w:rsidRDefault="00BF7F43" w:rsidP="00BF7F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773DB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Приостановить образовательный процесс в очном режиме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 xml:space="preserve"> в МКОУ «Ахтынская НОШ №2350 при в/ч» в период  с</w:t>
      </w:r>
      <w:r w:rsidR="00A74EDA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.04.2020г</w:t>
      </w:r>
      <w:proofErr w:type="gramStart"/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D0B6E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.04.2020года.</w:t>
      </w:r>
      <w:r w:rsidR="00B476D4" w:rsidRP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</w:t>
      </w:r>
      <w:r w:rsidR="000B2274" w:rsidRP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BF7F43" w:rsidRDefault="00BF7F43" w:rsidP="00BF7F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476D4" w:rsidRPr="00B476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64023" w:rsidRPr="00B476D4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</w:t>
      </w:r>
      <w:r w:rsidR="000B2274" w:rsidRPr="00B476D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BF7F43" w:rsidRDefault="00BF7F43" w:rsidP="00BF7F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472226" w:rsidRPr="00B52C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 xml:space="preserve">  образовательный процесс для учащихся 1-4 классов по имеющемуся расписанию учебных занятий  в формате 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обучения  с использованием «Учи.ру.»,»Яндекс</w:t>
      </w:r>
      <w:proofErr w:type="gramStart"/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.У</w:t>
      </w:r>
      <w:proofErr w:type="gramEnd"/>
      <w:r w:rsidR="006229EC">
        <w:rPr>
          <w:rFonts w:hAnsi="Times New Roman" w:cs="Times New Roman"/>
          <w:color w:val="000000"/>
          <w:sz w:val="24"/>
          <w:szCs w:val="24"/>
          <w:lang w:val="ru-RU"/>
        </w:rPr>
        <w:t>чебник»</w:t>
      </w:r>
      <w:r w:rsidR="00A74EDA">
        <w:rPr>
          <w:rFonts w:hAnsi="Times New Roman" w:cs="Times New Roman"/>
          <w:color w:val="000000"/>
          <w:sz w:val="24"/>
          <w:szCs w:val="24"/>
          <w:lang w:val="ru-RU"/>
        </w:rPr>
        <w:t>Ватцап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29EC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</w:t>
      </w:r>
      <w:r w:rsid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7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F43" w:rsidRDefault="00BF7F43" w:rsidP="00BF7F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>Провести инструктаж с учащимися</w:t>
      </w:r>
      <w:proofErr w:type="gramStart"/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(законных представителей)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  <w:r w:rsidR="005D77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</w:p>
    <w:p w:rsidR="005D7753" w:rsidRDefault="00BF7F43" w:rsidP="00BF7F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Внести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образовательной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</w:t>
      </w:r>
      <w:r w:rsidR="004722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вчасти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664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  <w:r w:rsidR="005D775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</w:p>
    <w:p w:rsidR="00773DBA" w:rsidRDefault="00BF7F43" w:rsidP="005D775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3.</w:t>
      </w:r>
      <w:r w:rsidR="005D7753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</w:t>
      </w:r>
      <w:r w:rsidR="00FB79F4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</w:t>
      </w:r>
      <w:r w:rsidR="005D775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классных руководителей---- ответственными в своем классе за организацию </w:t>
      </w:r>
      <w:r w:rsidR="00FB79F4">
        <w:rPr>
          <w:rFonts w:hAnsi="Times New Roman" w:cs="Times New Roman"/>
          <w:color w:val="000000"/>
          <w:sz w:val="24"/>
          <w:szCs w:val="24"/>
          <w:lang w:val="ru-RU"/>
        </w:rPr>
        <w:t xml:space="preserve">   дистанционного обучения</w:t>
      </w:r>
      <w:r w:rsidR="005D7753">
        <w:rPr>
          <w:rFonts w:hAnsi="Times New Roman" w:cs="Times New Roman"/>
          <w:color w:val="000000"/>
          <w:sz w:val="24"/>
          <w:szCs w:val="24"/>
          <w:lang w:val="ru-RU"/>
        </w:rPr>
        <w:t xml:space="preserve"> в классе и обратную связь с учащимися и родителями учащихся.</w:t>
      </w:r>
      <w:r w:rsidR="00773DB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:rsidR="00E075E9" w:rsidRDefault="00BF7F43" w:rsidP="005D775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4</w:t>
      </w:r>
      <w:r w:rsidR="00773D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76D4">
        <w:rPr>
          <w:rFonts w:hAnsi="Times New Roman" w:cs="Times New Roman"/>
          <w:color w:val="000000"/>
          <w:sz w:val="24"/>
          <w:szCs w:val="24"/>
          <w:lang w:val="ru-RU"/>
        </w:rPr>
        <w:t>Учителям – предметникам</w:t>
      </w:r>
      <w:r w:rsidR="00A96711">
        <w:rPr>
          <w:rFonts w:hAnsi="Times New Roman" w:cs="Times New Roman"/>
          <w:color w:val="000000"/>
          <w:sz w:val="24"/>
          <w:szCs w:val="24"/>
          <w:lang w:val="ru-RU"/>
        </w:rPr>
        <w:t xml:space="preserve">: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</w:p>
    <w:p w:rsidR="00E075E9" w:rsidRDefault="00E075E9" w:rsidP="005D775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BF7F4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одготовить домашнее </w:t>
      </w:r>
      <w:proofErr w:type="gramStart"/>
      <w:r w:rsidR="00B476D4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proofErr w:type="gramEnd"/>
      <w:r w:rsid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</w:t>
      </w:r>
      <w:r w:rsidR="00A9671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дистанционной формы обучения и комментарии по изучению новой темы  в соответствии с календарно-тематическим планированием по всем учебным предметам учебного плана и расписанием уроков</w:t>
      </w:r>
      <w:r w:rsidR="00773D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F7F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F43" w:rsidRP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F4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263755" w:rsidRPr="00B52CC2" w:rsidRDefault="00E075E9" w:rsidP="005D775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BF7F43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педагогических работников осуществляется дистанционно в этот период.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F43" w:rsidRPr="00B47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3DBA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 </w:t>
      </w:r>
      <w:proofErr w:type="gramStart"/>
      <w:r w:rsidR="00773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773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73DB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A967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73DBA">
        <w:rPr>
          <w:rFonts w:hAnsi="Times New Roman" w:cs="Times New Roman"/>
          <w:color w:val="000000"/>
          <w:sz w:val="24"/>
          <w:szCs w:val="24"/>
          <w:lang w:val="ru-RU"/>
        </w:rPr>
        <w:t>деланной</w:t>
      </w:r>
      <w:proofErr w:type="gramEnd"/>
      <w:r w:rsidR="00773DB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 предоставлять еженедельно (четверг)</w:t>
      </w:r>
    </w:p>
    <w:p w:rsidR="007E669A" w:rsidRDefault="00BF7F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5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письменно 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>всех классных руководителей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E075E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>Учителю начальных классов Магамеднабиевой Д.А.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разместить данный приказ</w:t>
      </w:r>
      <w:r w:rsidR="00A96711">
        <w:rPr>
          <w:rFonts w:hAnsi="Times New Roman" w:cs="Times New Roman"/>
          <w:color w:val="000000"/>
          <w:sz w:val="24"/>
          <w:szCs w:val="24"/>
          <w:lang w:val="ru-RU"/>
        </w:rPr>
        <w:t xml:space="preserve"> и ссылки образовательные информационные ресурсы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proofErr w:type="gramStart"/>
      <w:r w:rsidR="00C72D06"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proofErr w:type="gramEnd"/>
      <w:r w:rsidR="00C72D06">
        <w:rPr>
          <w:rFonts w:hAnsi="Times New Roman" w:cs="Times New Roman"/>
          <w:color w:val="000000"/>
          <w:sz w:val="24"/>
          <w:szCs w:val="24"/>
          <w:lang w:val="ru-RU"/>
        </w:rPr>
        <w:t>хтынская НОШ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2350 при в/ч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E075E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7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 Контроль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данного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72D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8"/>
        <w:gridCol w:w="3336"/>
        <w:gridCol w:w="3286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075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Ф.А.Ханахмедова</w:t>
            </w:r>
          </w:p>
        </w:tc>
      </w:tr>
    </w:tbl>
    <w:p w:rsidR="00705DD7" w:rsidRDefault="00A74EDA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DD7" w:rsidRDefault="00705DD7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 w:rsidP="00705D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951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0951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951C4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0951C4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095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10510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6"/>
        <w:gridCol w:w="5974"/>
      </w:tblGrid>
      <w:tr w:rsidR="00263755" w:rsidRPr="000951C4" w:rsidTr="00705DD7">
        <w:trPr>
          <w:trHeight w:val="92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951C4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="00095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 w:rsidTr="00705DD7">
        <w:trPr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951C4" w:rsidRDefault="00095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Ф.Р.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951C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 w:rsidTr="00705DD7">
        <w:trPr>
          <w:trHeight w:val="31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951C4" w:rsidRDefault="00095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Магамеднабиева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705DD7">
        <w:trPr>
          <w:trHeight w:val="31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951C4" w:rsidRDefault="00095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Мейланова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705DD7">
        <w:trPr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951C4" w:rsidRDefault="00095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Шамхалова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Х.Р.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</w:tr>
      <w:tr w:rsidR="000B2274" w:rsidTr="00705DD7">
        <w:trPr>
          <w:trHeight w:val="31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951C4" w:rsidRDefault="00095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Н.Э.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95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705DD7">
        <w:trPr>
          <w:trHeight w:val="31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CC04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51C4"/>
    <w:rsid w:val="000B2274"/>
    <w:rsid w:val="00156BEB"/>
    <w:rsid w:val="00263755"/>
    <w:rsid w:val="002D33B1"/>
    <w:rsid w:val="002D3591"/>
    <w:rsid w:val="003514A0"/>
    <w:rsid w:val="00472226"/>
    <w:rsid w:val="004F611D"/>
    <w:rsid w:val="004F7E17"/>
    <w:rsid w:val="005A05CE"/>
    <w:rsid w:val="005D7753"/>
    <w:rsid w:val="006229EC"/>
    <w:rsid w:val="00653AF6"/>
    <w:rsid w:val="00664023"/>
    <w:rsid w:val="006E3040"/>
    <w:rsid w:val="00705DD7"/>
    <w:rsid w:val="00714137"/>
    <w:rsid w:val="00773DBA"/>
    <w:rsid w:val="007E669A"/>
    <w:rsid w:val="00A74EDA"/>
    <w:rsid w:val="00A96711"/>
    <w:rsid w:val="00B476D4"/>
    <w:rsid w:val="00B52CC2"/>
    <w:rsid w:val="00B73A5A"/>
    <w:rsid w:val="00BF7F43"/>
    <w:rsid w:val="00C72D06"/>
    <w:rsid w:val="00CC04D3"/>
    <w:rsid w:val="00CD0B6E"/>
    <w:rsid w:val="00E075E9"/>
    <w:rsid w:val="00E438A1"/>
    <w:rsid w:val="00F01E19"/>
    <w:rsid w:val="00FB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8</cp:revision>
  <cp:lastPrinted>2020-03-21T11:47:00Z</cp:lastPrinted>
  <dcterms:created xsi:type="dcterms:W3CDTF">2020-03-21T11:47:00Z</dcterms:created>
  <dcterms:modified xsi:type="dcterms:W3CDTF">2020-04-13T18:01:00Z</dcterms:modified>
</cp:coreProperties>
</file>