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322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2977"/>
        <w:gridCol w:w="2835"/>
        <w:gridCol w:w="2835"/>
        <w:gridCol w:w="2835"/>
        <w:gridCol w:w="2977"/>
      </w:tblGrid>
      <w:tr w:rsidR="0094234D" w:rsidRPr="002B208F" w:rsidTr="00AC0A12">
        <w:tc>
          <w:tcPr>
            <w:tcW w:w="959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B208F">
              <w:rPr>
                <w:sz w:val="22"/>
                <w:szCs w:val="22"/>
              </w:rPr>
              <w:t>Дни недели</w:t>
            </w: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Урок</w:t>
            </w:r>
          </w:p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 класс</w:t>
            </w:r>
          </w:p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2 «А» класс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 «Б» класс</w:t>
            </w:r>
          </w:p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 класс</w:t>
            </w:r>
          </w:p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 класс</w:t>
            </w:r>
          </w:p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300"/>
        </w:trPr>
        <w:tc>
          <w:tcPr>
            <w:tcW w:w="959" w:type="dxa"/>
            <w:vMerge w:val="restart"/>
            <w:textDirection w:val="btLr"/>
          </w:tcPr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>ПОНЕДЕЛЬНИК</w:t>
            </w: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Английский</w:t>
            </w:r>
          </w:p>
        </w:tc>
      </w:tr>
      <w:tr w:rsidR="0094234D" w:rsidRPr="002B208F" w:rsidTr="00AC0A12">
        <w:trPr>
          <w:trHeight w:val="16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</w:tr>
      <w:tr w:rsidR="0094234D" w:rsidRPr="002B208F" w:rsidTr="00AC0A12">
        <w:trPr>
          <w:trHeight w:val="24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</w:tr>
      <w:tr w:rsidR="0094234D" w:rsidRPr="002B208F" w:rsidTr="00AC0A12">
        <w:trPr>
          <w:trHeight w:val="251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left" w:pos="1695"/>
              </w:tabs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ИЗО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Родной язык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</w:tr>
      <w:tr w:rsidR="0094234D" w:rsidRPr="002B208F" w:rsidTr="00AC0A12">
        <w:trPr>
          <w:trHeight w:val="21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Технология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ИЗО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 </w:t>
            </w:r>
          </w:p>
        </w:tc>
      </w:tr>
      <w:tr w:rsidR="0094234D" w:rsidRPr="002B208F" w:rsidTr="00AC0A12">
        <w:trPr>
          <w:trHeight w:val="357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255"/>
        </w:trPr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 xml:space="preserve">     </w:t>
            </w:r>
          </w:p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>ВТОРНИК</w:t>
            </w: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</w:tr>
      <w:tr w:rsidR="0094234D" w:rsidRPr="002B208F" w:rsidTr="00AC0A12">
        <w:trPr>
          <w:trHeight w:val="33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left" w:pos="1815"/>
              </w:tabs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</w:tr>
      <w:tr w:rsidR="0094234D" w:rsidRPr="002B208F" w:rsidTr="00AC0A12">
        <w:trPr>
          <w:trHeight w:val="16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ИЗО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</w:p>
        </w:tc>
      </w:tr>
      <w:tr w:rsidR="0094234D" w:rsidRPr="002B208F" w:rsidTr="00AC0A12">
        <w:trPr>
          <w:trHeight w:val="24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Изо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center" w:pos="13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Физкультура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</w:tr>
      <w:tr w:rsidR="0094234D" w:rsidRPr="002B208F" w:rsidTr="00AC0A12">
        <w:trPr>
          <w:trHeight w:val="31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Родной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tabs>
                <w:tab w:val="left" w:pos="1905"/>
              </w:tabs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Музыка </w:t>
            </w:r>
          </w:p>
        </w:tc>
      </w:tr>
      <w:tr w:rsidR="0094234D" w:rsidRPr="002B208F" w:rsidTr="00AC0A12">
        <w:tc>
          <w:tcPr>
            <w:tcW w:w="959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120"/>
        </w:trPr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Окружающий мир</w:t>
            </w:r>
          </w:p>
        </w:tc>
      </w:tr>
      <w:tr w:rsidR="0094234D" w:rsidRPr="002B208F" w:rsidTr="00AC0A12">
        <w:trPr>
          <w:trHeight w:val="18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proofErr w:type="spellStart"/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  <w:proofErr w:type="spellEnd"/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</w:tr>
      <w:tr w:rsidR="0094234D" w:rsidRPr="002B208F" w:rsidTr="00AC0A12">
        <w:trPr>
          <w:trHeight w:val="25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Технология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</w:tr>
      <w:tr w:rsidR="0094234D" w:rsidRPr="002B208F" w:rsidTr="00AC0A12">
        <w:trPr>
          <w:trHeight w:val="15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Музыка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Родной </w:t>
            </w:r>
          </w:p>
        </w:tc>
      </w:tr>
      <w:tr w:rsidR="0094234D" w:rsidRPr="002B208F" w:rsidTr="00AC0A12">
        <w:trPr>
          <w:trHeight w:val="22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Технология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</w:tr>
      <w:tr w:rsidR="0094234D" w:rsidRPr="002B208F" w:rsidTr="00AC0A12">
        <w:trPr>
          <w:trHeight w:val="12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19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285"/>
        </w:trPr>
        <w:tc>
          <w:tcPr>
            <w:tcW w:w="959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150"/>
        </w:trPr>
        <w:tc>
          <w:tcPr>
            <w:tcW w:w="959" w:type="dxa"/>
            <w:vMerge w:val="restart"/>
            <w:tcBorders>
              <w:top w:val="thickThinSmallGap" w:sz="24" w:space="0" w:color="auto"/>
            </w:tcBorders>
            <w:textDirection w:val="btLr"/>
          </w:tcPr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>ЧЕТВЕРГ</w:t>
            </w: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Литература</w:t>
            </w:r>
          </w:p>
        </w:tc>
        <w:tc>
          <w:tcPr>
            <w:tcW w:w="2977" w:type="dxa"/>
            <w:tcBorders>
              <w:top w:val="thickThinSmallGap" w:sz="24" w:space="0" w:color="auto"/>
            </w:tcBorders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Английский </w:t>
            </w:r>
          </w:p>
        </w:tc>
      </w:tr>
      <w:tr w:rsidR="0094234D" w:rsidRPr="002B208F" w:rsidTr="00AC0A12">
        <w:trPr>
          <w:trHeight w:val="22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Английский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Окружающий мир </w:t>
            </w:r>
          </w:p>
        </w:tc>
      </w:tr>
      <w:tr w:rsidR="0094234D" w:rsidRPr="002B208F" w:rsidTr="00AC0A12">
        <w:trPr>
          <w:trHeight w:val="30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Английский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Технология </w:t>
            </w:r>
          </w:p>
        </w:tc>
      </w:tr>
      <w:tr w:rsidR="0094234D" w:rsidRPr="002B208F" w:rsidTr="00AC0A12">
        <w:trPr>
          <w:trHeight w:val="16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right" w:pos="2619"/>
              </w:tabs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ОМРК</w:t>
            </w:r>
          </w:p>
        </w:tc>
      </w:tr>
      <w:tr w:rsidR="0094234D" w:rsidRPr="002B208F" w:rsidTr="00AC0A12">
        <w:trPr>
          <w:trHeight w:val="24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</w:tr>
      <w:tr w:rsidR="0094234D" w:rsidRPr="002B208F" w:rsidTr="00AC0A12">
        <w:trPr>
          <w:trHeight w:val="31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КТНД</w:t>
            </w:r>
          </w:p>
        </w:tc>
      </w:tr>
      <w:tr w:rsidR="0094234D" w:rsidRPr="002B208F" w:rsidTr="00AC0A12">
        <w:trPr>
          <w:trHeight w:val="16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c>
          <w:tcPr>
            <w:tcW w:w="959" w:type="dxa"/>
          </w:tcPr>
          <w:p w:rsidR="0094234D" w:rsidRPr="002B208F" w:rsidRDefault="0094234D" w:rsidP="00AC0A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330"/>
        </w:trPr>
        <w:tc>
          <w:tcPr>
            <w:tcW w:w="959" w:type="dxa"/>
            <w:vMerge w:val="restart"/>
            <w:textDirection w:val="btLr"/>
          </w:tcPr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rPr>
                <w:b/>
                <w:sz w:val="22"/>
                <w:szCs w:val="22"/>
              </w:rPr>
            </w:pPr>
            <w:r w:rsidRPr="002B208F">
              <w:rPr>
                <w:b/>
                <w:sz w:val="22"/>
                <w:szCs w:val="22"/>
              </w:rPr>
              <w:t>ПЯТНИЦА</w:t>
            </w: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234D" w:rsidRPr="002B208F" w:rsidRDefault="0094234D" w:rsidP="00AC0A1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Лит</w:t>
            </w:r>
            <w:proofErr w:type="gramStart"/>
            <w:r w:rsidRPr="002B208F">
              <w:rPr>
                <w:sz w:val="22"/>
                <w:szCs w:val="22"/>
              </w:rPr>
              <w:t>.</w:t>
            </w:r>
            <w:proofErr w:type="gramEnd"/>
            <w:r w:rsidRPr="002B208F">
              <w:rPr>
                <w:sz w:val="22"/>
                <w:szCs w:val="22"/>
              </w:rPr>
              <w:t xml:space="preserve"> </w:t>
            </w:r>
            <w:proofErr w:type="gramStart"/>
            <w:r w:rsidRPr="002B208F">
              <w:rPr>
                <w:sz w:val="22"/>
                <w:szCs w:val="22"/>
              </w:rPr>
              <w:t>ч</w:t>
            </w:r>
            <w:proofErr w:type="gramEnd"/>
            <w:r w:rsidRPr="002B208F">
              <w:rPr>
                <w:sz w:val="22"/>
                <w:szCs w:val="22"/>
              </w:rPr>
              <w:t>тение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left" w:pos="1710"/>
              </w:tabs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</w:tr>
      <w:tr w:rsidR="0094234D" w:rsidRPr="002B208F" w:rsidTr="00AC0A12">
        <w:trPr>
          <w:trHeight w:val="165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Математика</w:t>
            </w:r>
          </w:p>
        </w:tc>
      </w:tr>
      <w:tr w:rsidR="0094234D" w:rsidRPr="002B208F" w:rsidTr="00AC0A12">
        <w:trPr>
          <w:trHeight w:val="24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Физкультура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Литература </w:t>
            </w:r>
          </w:p>
        </w:tc>
      </w:tr>
      <w:tr w:rsidR="0094234D" w:rsidRPr="002B208F" w:rsidTr="00AC0A12">
        <w:trPr>
          <w:trHeight w:val="7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Родной </w:t>
            </w:r>
          </w:p>
        </w:tc>
      </w:tr>
      <w:tr w:rsidR="0094234D" w:rsidRPr="002B208F" w:rsidTr="00AC0A12">
        <w:trPr>
          <w:trHeight w:val="7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  <w:r w:rsidRPr="002B208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tabs>
                <w:tab w:val="center" w:pos="130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  <w:tr w:rsidR="0094234D" w:rsidRPr="002B208F" w:rsidTr="00AC0A12">
        <w:trPr>
          <w:trHeight w:val="70"/>
        </w:trPr>
        <w:tc>
          <w:tcPr>
            <w:tcW w:w="959" w:type="dxa"/>
            <w:vMerge/>
          </w:tcPr>
          <w:p w:rsidR="0094234D" w:rsidRPr="002B208F" w:rsidRDefault="0094234D" w:rsidP="00AC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234D" w:rsidRPr="002B208F" w:rsidRDefault="0094234D" w:rsidP="00AC0A12">
            <w:pPr>
              <w:rPr>
                <w:sz w:val="22"/>
                <w:szCs w:val="22"/>
              </w:rPr>
            </w:pPr>
          </w:p>
        </w:tc>
      </w:tr>
    </w:tbl>
    <w:p w:rsidR="009052CD" w:rsidRDefault="009052CD"/>
    <w:sectPr w:rsidR="009052CD" w:rsidSect="00942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4D"/>
    <w:rsid w:val="005E2EEB"/>
    <w:rsid w:val="009052CD"/>
    <w:rsid w:val="0094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2020-04-13T16:13:00Z</dcterms:created>
  <dcterms:modified xsi:type="dcterms:W3CDTF">2020-04-13T16:13:00Z</dcterms:modified>
</cp:coreProperties>
</file>