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55" w:rsidRPr="00705DD7" w:rsidRDefault="00FB79F4" w:rsidP="00FB79F4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</w:t>
      </w:r>
      <w:r w:rsidR="000B2274" w:rsidRPr="00705DD7">
        <w:rPr>
          <w:rFonts w:hAnsi="Times New Roman" w:cs="Times New Roman"/>
          <w:b/>
          <w:color w:val="000000"/>
          <w:sz w:val="28"/>
          <w:szCs w:val="28"/>
          <w:lang w:val="ru-RU"/>
        </w:rPr>
        <w:t>Муниципальное</w:t>
      </w:r>
      <w:r w:rsidR="00472226" w:rsidRPr="00705DD7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казенное </w:t>
      </w:r>
      <w:r w:rsidR="000B2274" w:rsidRPr="00705DD7">
        <w:rPr>
          <w:rFonts w:hAnsi="Times New Roman" w:cs="Times New Roman"/>
          <w:b/>
          <w:color w:val="000000"/>
          <w:sz w:val="28"/>
          <w:szCs w:val="28"/>
          <w:lang w:val="ru-RU"/>
        </w:rPr>
        <w:t>общеобразовательное</w:t>
      </w:r>
      <w:r w:rsidR="00472226" w:rsidRPr="00705DD7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0B2274" w:rsidRPr="00705DD7">
        <w:rPr>
          <w:rFonts w:hAnsi="Times New Roman" w:cs="Times New Roman"/>
          <w:b/>
          <w:color w:val="000000"/>
          <w:sz w:val="28"/>
          <w:szCs w:val="28"/>
          <w:lang w:val="ru-RU"/>
        </w:rPr>
        <w:t>учреждение</w:t>
      </w:r>
      <w:r w:rsidR="000B2274" w:rsidRPr="00705DD7">
        <w:rPr>
          <w:b/>
          <w:sz w:val="28"/>
          <w:szCs w:val="28"/>
          <w:lang w:val="ru-RU"/>
        </w:rPr>
        <w:br/>
      </w:r>
      <w:r w:rsidR="00472226" w:rsidRPr="00705DD7">
        <w:rPr>
          <w:rFonts w:hAnsi="Times New Roman" w:cs="Times New Roman"/>
          <w:b/>
          <w:color w:val="000000"/>
          <w:sz w:val="28"/>
          <w:szCs w:val="28"/>
          <w:lang w:val="ru-RU"/>
        </w:rPr>
        <w:t>«Ахтынская начальная</w:t>
      </w:r>
      <w:r w:rsidR="00B52CC2" w:rsidRPr="00705DD7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общеобразовательная ш</w:t>
      </w:r>
      <w:r w:rsidR="000B2274" w:rsidRPr="00705DD7">
        <w:rPr>
          <w:rFonts w:hAnsi="Times New Roman" w:cs="Times New Roman"/>
          <w:b/>
          <w:color w:val="000000"/>
          <w:sz w:val="28"/>
          <w:szCs w:val="28"/>
          <w:lang w:val="ru-RU"/>
        </w:rPr>
        <w:t>кола№</w:t>
      </w:r>
      <w:r w:rsidR="00472226" w:rsidRPr="00705DD7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2350 </w:t>
      </w:r>
      <w:proofErr w:type="gramStart"/>
      <w:r w:rsidR="00472226" w:rsidRPr="00705DD7">
        <w:rPr>
          <w:rFonts w:hAnsi="Times New Roman" w:cs="Times New Roman"/>
          <w:b/>
          <w:color w:val="000000"/>
          <w:sz w:val="28"/>
          <w:szCs w:val="28"/>
          <w:lang w:val="ru-RU"/>
        </w:rPr>
        <w:t>при</w:t>
      </w:r>
      <w:proofErr w:type="gramEnd"/>
      <w:r w:rsidR="00472226" w:rsidRPr="00705DD7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в/ч»</w:t>
      </w:r>
    </w:p>
    <w:p w:rsidR="00263755" w:rsidRDefault="00FB79F4" w:rsidP="00FB79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</w:t>
      </w:r>
      <w:r w:rsidR="000B2274"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A74EDA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CD0B6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06</w:t>
            </w:r>
            <w:r w:rsidR="00CD0B6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CD0B6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CD0B6E" w:rsidRDefault="000B2274" w:rsidP="00CD0B6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CD0B6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D0B6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BF7F43" w:rsidRPr="00E075E9" w:rsidRDefault="00BF7F43" w:rsidP="00FB79F4">
      <w:pPr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</w:t>
      </w:r>
      <w:r w:rsidR="00E075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0B2274" w:rsidRPr="00E075E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</w:t>
      </w:r>
      <w:r w:rsidR="00472226" w:rsidRPr="00E075E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0B2274" w:rsidRPr="00E075E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переходе</w:t>
      </w:r>
      <w:r w:rsidR="00472226" w:rsidRPr="00E075E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0B2274" w:rsidRPr="00E075E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на</w:t>
      </w:r>
      <w:r w:rsidR="006E3040" w:rsidRPr="00E075E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дистанционное</w:t>
      </w:r>
      <w:r w:rsidR="00472226" w:rsidRPr="00E075E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0B2274" w:rsidRPr="00E075E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обучение</w:t>
      </w:r>
      <w:r w:rsidRPr="00E075E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                                                                   </w:t>
      </w:r>
      <w:r w:rsidR="006E3040" w:rsidRPr="00E075E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E075E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                  </w:t>
      </w:r>
    </w:p>
    <w:p w:rsidR="00FB79F4" w:rsidRDefault="00BF7F43" w:rsidP="00FB79F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</w:t>
      </w:r>
      <w:r w:rsidR="006E3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период  с</w:t>
      </w:r>
      <w:r w:rsidR="00A74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06</w:t>
      </w:r>
      <w:r w:rsidR="006E3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.04 2020г</w:t>
      </w:r>
      <w:proofErr w:type="gramStart"/>
      <w:r w:rsidR="006E3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.п</w:t>
      </w:r>
      <w:proofErr w:type="gramEnd"/>
      <w:r w:rsidR="006E3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E075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31</w:t>
      </w:r>
      <w:r w:rsidR="006E3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.04.2020года.</w:t>
      </w:r>
      <w:r w:rsidR="00FB79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</w:t>
      </w:r>
    </w:p>
    <w:p w:rsidR="00263755" w:rsidRPr="00E075E9" w:rsidRDefault="00FB79F4" w:rsidP="00FB79F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</w:t>
      </w:r>
      <w:proofErr w:type="gramStart"/>
      <w:r w:rsidR="00B52CC2"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 w:rsid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6E304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соответствии с методическими рекомендациями  Мин просвещения России</w:t>
      </w:r>
      <w:r w:rsidR="00CD0B6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от19.03.2020г.</w:t>
      </w:r>
      <w:r w:rsidR="00CD0B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722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4722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722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2CC2"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 w:rsidR="00B52CC2"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0B6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</w:t>
      </w:r>
      <w:r w:rsidR="00CD0B6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CD0B6E" w:rsidRPr="00CD0B6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CD0B6E"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</w:t>
      </w:r>
      <w:proofErr w:type="gramEnd"/>
      <w:r w:rsidR="00CD0B6E"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закона от</w:t>
      </w:r>
      <w:r w:rsidR="00CD0B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CD0B6E"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 w:rsidR="00CD0B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CD0B6E"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 w:rsidR="00CD0B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CD0B6E"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</w:t>
      </w:r>
      <w:r w:rsidR="00CD0B6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ения», </w:t>
      </w:r>
      <w:r w:rsidR="00CD0B6E"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с</w:t>
      </w:r>
      <w:r w:rsidR="00CD0B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CD0B6E"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 w:rsidR="00CD0B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CD0B6E"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 w:rsidR="00CD0B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CD0B6E"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сферезащиты прав потребителей и</w:t>
      </w:r>
      <w:r w:rsidR="00CD0B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CD0B6E"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 w:rsidR="00CD0B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CD0B6E"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 w:rsidR="00CD0B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CD0B6E"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 w:rsidR="00CD0B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CD0B6E"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 w:rsidR="00CD0B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CD0B6E"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 w:rsidR="00CD0B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CD0B6E"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профилактике коронавирусно</w:t>
      </w:r>
      <w:r w:rsidR="00E075E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й инфекции», 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  <w:r w:rsidR="006E30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F7F43" w:rsidRDefault="00BF7F43" w:rsidP="00BF7F4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773DB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Приостановить образовательный процесс в очном режиме</w:t>
      </w:r>
      <w:r w:rsidR="006229EC">
        <w:rPr>
          <w:rFonts w:hAnsi="Times New Roman" w:cs="Times New Roman"/>
          <w:color w:val="000000"/>
          <w:sz w:val="24"/>
          <w:szCs w:val="24"/>
          <w:lang w:val="ru-RU"/>
        </w:rPr>
        <w:t xml:space="preserve"> в МКОУ «Ахтынская НОШ №2350 при в/ч» в период  с</w:t>
      </w:r>
      <w:r w:rsidR="00A74EDA"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="006229EC">
        <w:rPr>
          <w:rFonts w:hAnsi="Times New Roman" w:cs="Times New Roman"/>
          <w:color w:val="000000"/>
          <w:sz w:val="24"/>
          <w:szCs w:val="24"/>
          <w:lang w:val="ru-RU"/>
        </w:rPr>
        <w:t>.04.2020г</w:t>
      </w:r>
      <w:proofErr w:type="gramStart"/>
      <w:r w:rsidR="006229EC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6229E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CD0B6E"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="006229EC">
        <w:rPr>
          <w:rFonts w:hAnsi="Times New Roman" w:cs="Times New Roman"/>
          <w:color w:val="000000"/>
          <w:sz w:val="24"/>
          <w:szCs w:val="24"/>
          <w:lang w:val="ru-RU"/>
        </w:rPr>
        <w:t>.04.2020года.</w:t>
      </w:r>
      <w:r w:rsidR="00B476D4" w:rsidRPr="00B476D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</w:t>
      </w:r>
      <w:r w:rsidR="000B2274" w:rsidRPr="00B47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</w:p>
    <w:p w:rsidR="00BF7F43" w:rsidRDefault="00BF7F43" w:rsidP="00BF7F4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B476D4" w:rsidRPr="00B476D4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664023" w:rsidRPr="00B476D4">
        <w:rPr>
          <w:rFonts w:hAnsi="Times New Roman" w:cs="Times New Roman"/>
          <w:color w:val="000000"/>
          <w:sz w:val="24"/>
          <w:szCs w:val="24"/>
          <w:lang w:val="ru-RU"/>
        </w:rPr>
        <w:t>Классным руководителям</w:t>
      </w:r>
      <w:r w:rsidR="000B2274" w:rsidRPr="00B476D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BF7F43" w:rsidRDefault="00BF7F43" w:rsidP="00BF7F4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472226" w:rsidRPr="00B52C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рганизовать</w:t>
      </w:r>
      <w:r w:rsidR="006229EC">
        <w:rPr>
          <w:rFonts w:hAnsi="Times New Roman" w:cs="Times New Roman"/>
          <w:color w:val="000000"/>
          <w:sz w:val="24"/>
          <w:szCs w:val="24"/>
          <w:lang w:val="ru-RU"/>
        </w:rPr>
        <w:t xml:space="preserve">  образовательный процесс для учащихся 1-4 классов по имеющемуся расписанию учебных занятий  в формате </w:t>
      </w:r>
      <w:r w:rsidR="004722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29EC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="004722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29EC">
        <w:rPr>
          <w:rFonts w:hAnsi="Times New Roman" w:cs="Times New Roman"/>
          <w:color w:val="000000"/>
          <w:sz w:val="24"/>
          <w:szCs w:val="24"/>
          <w:lang w:val="ru-RU"/>
        </w:rPr>
        <w:t>обучения  с использованием «Учи.ру.»,»Яндекс</w:t>
      </w:r>
      <w:proofErr w:type="gramStart"/>
      <w:r w:rsidR="006229EC">
        <w:rPr>
          <w:rFonts w:hAnsi="Times New Roman" w:cs="Times New Roman"/>
          <w:color w:val="000000"/>
          <w:sz w:val="24"/>
          <w:szCs w:val="24"/>
          <w:lang w:val="ru-RU"/>
        </w:rPr>
        <w:t>.У</w:t>
      </w:r>
      <w:proofErr w:type="gramEnd"/>
      <w:r w:rsidR="006229EC">
        <w:rPr>
          <w:rFonts w:hAnsi="Times New Roman" w:cs="Times New Roman"/>
          <w:color w:val="000000"/>
          <w:sz w:val="24"/>
          <w:szCs w:val="24"/>
          <w:lang w:val="ru-RU"/>
        </w:rPr>
        <w:t>чебник»</w:t>
      </w:r>
      <w:r w:rsidR="00A74EDA">
        <w:rPr>
          <w:rFonts w:hAnsi="Times New Roman" w:cs="Times New Roman"/>
          <w:color w:val="000000"/>
          <w:sz w:val="24"/>
          <w:szCs w:val="24"/>
          <w:lang w:val="ru-RU"/>
        </w:rPr>
        <w:t>Ватцап</w:t>
      </w:r>
      <w:r w:rsidR="004722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29EC">
        <w:rPr>
          <w:rFonts w:hAnsi="Times New Roman" w:cs="Times New Roman"/>
          <w:color w:val="000000"/>
          <w:sz w:val="24"/>
          <w:szCs w:val="24"/>
          <w:lang w:val="ru-RU"/>
        </w:rPr>
        <w:t xml:space="preserve">.                          </w:t>
      </w:r>
      <w:r w:rsidR="00B476D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7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F43" w:rsidRDefault="00BF7F43" w:rsidP="00BF7F4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>Провести инструктаж с учащимися</w:t>
      </w:r>
      <w:proofErr w:type="gramStart"/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родителями (законных представителей)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связи, включая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чаты;</w:t>
      </w:r>
      <w:r w:rsidR="005D77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</w:t>
      </w:r>
    </w:p>
    <w:p w:rsidR="005D7753" w:rsidRDefault="00BF7F43" w:rsidP="00BF7F4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472226">
        <w:rPr>
          <w:rFonts w:hAnsi="Times New Roman" w:cs="Times New Roman"/>
          <w:color w:val="000000"/>
          <w:sz w:val="24"/>
          <w:szCs w:val="24"/>
          <w:lang w:val="ru-RU"/>
        </w:rPr>
        <w:t xml:space="preserve">Внести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="004722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722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="004722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4722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образовательной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ы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4722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</w:t>
      </w:r>
      <w:r w:rsidR="004722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вчасти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="006640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технологий.</w:t>
      </w:r>
      <w:r w:rsidR="005D775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</w:t>
      </w:r>
    </w:p>
    <w:p w:rsidR="00773DBA" w:rsidRDefault="00BF7F43" w:rsidP="005D7753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3.</w:t>
      </w:r>
      <w:r w:rsidR="005D7753">
        <w:rPr>
          <w:rFonts w:hAnsi="Times New Roman" w:cs="Times New Roman"/>
          <w:color w:val="000000"/>
          <w:sz w:val="24"/>
          <w:szCs w:val="24"/>
          <w:lang w:val="ru-RU"/>
        </w:rPr>
        <w:t xml:space="preserve"> Назначить</w:t>
      </w:r>
      <w:r w:rsidR="00FB79F4">
        <w:rPr>
          <w:rFonts w:hAnsi="Times New Roman" w:cs="Times New Roman"/>
          <w:color w:val="000000"/>
          <w:sz w:val="24"/>
          <w:szCs w:val="24"/>
          <w:lang w:val="ru-RU"/>
        </w:rPr>
        <w:t xml:space="preserve"> всех</w:t>
      </w:r>
      <w:r w:rsidR="005D7753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классных руководителей---- ответственными в своем классе за организацию </w:t>
      </w:r>
      <w:r w:rsidR="00FB79F4">
        <w:rPr>
          <w:rFonts w:hAnsi="Times New Roman" w:cs="Times New Roman"/>
          <w:color w:val="000000"/>
          <w:sz w:val="24"/>
          <w:szCs w:val="24"/>
          <w:lang w:val="ru-RU"/>
        </w:rPr>
        <w:t xml:space="preserve">   дистанционного обучения</w:t>
      </w:r>
      <w:r w:rsidR="005D7753">
        <w:rPr>
          <w:rFonts w:hAnsi="Times New Roman" w:cs="Times New Roman"/>
          <w:color w:val="000000"/>
          <w:sz w:val="24"/>
          <w:szCs w:val="24"/>
          <w:lang w:val="ru-RU"/>
        </w:rPr>
        <w:t xml:space="preserve"> в классе и обратную связь с учащимися и родителями учащихся.</w:t>
      </w:r>
      <w:r w:rsidR="00773DB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</w:p>
    <w:p w:rsidR="00E075E9" w:rsidRDefault="00BF7F43" w:rsidP="005D7753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4</w:t>
      </w:r>
      <w:r w:rsidR="00773DB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476D4">
        <w:rPr>
          <w:rFonts w:hAnsi="Times New Roman" w:cs="Times New Roman"/>
          <w:color w:val="000000"/>
          <w:sz w:val="24"/>
          <w:szCs w:val="24"/>
          <w:lang w:val="ru-RU"/>
        </w:rPr>
        <w:t>Учителям – предметникам</w:t>
      </w:r>
      <w:r w:rsidR="00A96711">
        <w:rPr>
          <w:rFonts w:hAnsi="Times New Roman" w:cs="Times New Roman"/>
          <w:color w:val="000000"/>
          <w:sz w:val="24"/>
          <w:szCs w:val="24"/>
          <w:lang w:val="ru-RU"/>
        </w:rPr>
        <w:t xml:space="preserve">:      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</w:t>
      </w:r>
    </w:p>
    <w:p w:rsidR="00E075E9" w:rsidRDefault="00E075E9" w:rsidP="005D7753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BF7F4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B476D4">
        <w:rPr>
          <w:rFonts w:hAnsi="Times New Roman" w:cs="Times New Roman"/>
          <w:color w:val="000000"/>
          <w:sz w:val="24"/>
          <w:szCs w:val="24"/>
          <w:lang w:val="ru-RU"/>
        </w:rPr>
        <w:t xml:space="preserve">одготовить домашнее </w:t>
      </w:r>
      <w:proofErr w:type="gramStart"/>
      <w:r w:rsidR="00B476D4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proofErr w:type="gramEnd"/>
      <w:r w:rsidR="00B476D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 </w:t>
      </w:r>
      <w:r w:rsidR="00A9671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дистанционной формы обучения и комментарии по изучению новой темы  в соответствии с календарно-тематическим планированием по всем учебным предметам учебного плана и расписанием уроков</w:t>
      </w:r>
      <w:r w:rsidR="00773DB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F7F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7F43" w:rsidRPr="00B47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7F4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263755" w:rsidRPr="00B52CC2" w:rsidRDefault="00E075E9" w:rsidP="005D7753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BF7F43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педагогических работников осуществляется дистанционно в этот период.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7F43" w:rsidRPr="00B47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3DBA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 </w:t>
      </w:r>
      <w:proofErr w:type="gramStart"/>
      <w:r w:rsidR="00773DB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="00773D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73DBA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="00A9671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773DBA">
        <w:rPr>
          <w:rFonts w:hAnsi="Times New Roman" w:cs="Times New Roman"/>
          <w:color w:val="000000"/>
          <w:sz w:val="24"/>
          <w:szCs w:val="24"/>
          <w:lang w:val="ru-RU"/>
        </w:rPr>
        <w:t>деланной</w:t>
      </w:r>
      <w:proofErr w:type="gramEnd"/>
      <w:r w:rsidR="00773DB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 предоставлять еженедельно (четверг)</w:t>
      </w:r>
    </w:p>
    <w:p w:rsidR="007E669A" w:rsidRDefault="00BF7F4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5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72D0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знакомить письменно </w:t>
      </w:r>
      <w:r w:rsidR="00C72D06">
        <w:rPr>
          <w:rFonts w:hAnsi="Times New Roman" w:cs="Times New Roman"/>
          <w:color w:val="000000"/>
          <w:sz w:val="24"/>
          <w:szCs w:val="24"/>
          <w:lang w:val="ru-RU"/>
        </w:rPr>
        <w:t>всех классных руководителей 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данным приказом и</w:t>
      </w:r>
      <w:r w:rsidR="00C72D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="00C72D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="00C72D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C72D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C72D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главном</w:t>
      </w:r>
      <w:r w:rsidR="00C72D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="00C72D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="00C72D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263755" w:rsidRPr="00B52CC2" w:rsidRDefault="00E075E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6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72D06">
        <w:rPr>
          <w:rFonts w:hAnsi="Times New Roman" w:cs="Times New Roman"/>
          <w:color w:val="000000"/>
          <w:sz w:val="24"/>
          <w:szCs w:val="24"/>
          <w:lang w:val="ru-RU"/>
        </w:rPr>
        <w:t>Учителю начальных классов Магамеднабиевой Д.А.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разместить данный приказ</w:t>
      </w:r>
      <w:r w:rsidR="00A96711">
        <w:rPr>
          <w:rFonts w:hAnsi="Times New Roman" w:cs="Times New Roman"/>
          <w:color w:val="000000"/>
          <w:sz w:val="24"/>
          <w:szCs w:val="24"/>
          <w:lang w:val="ru-RU"/>
        </w:rPr>
        <w:t xml:space="preserve"> и ссылки образовательные информационные ресурсы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C72D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C72D06">
        <w:rPr>
          <w:rFonts w:hAnsi="Times New Roman" w:cs="Times New Roman"/>
          <w:color w:val="000000"/>
          <w:sz w:val="24"/>
          <w:szCs w:val="24"/>
          <w:lang w:val="ru-RU"/>
        </w:rPr>
        <w:t xml:space="preserve"> МК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proofErr w:type="gramStart"/>
      <w:r w:rsidR="00C72D06">
        <w:rPr>
          <w:rFonts w:hAnsi="Times New Roman" w:cs="Times New Roman"/>
          <w:color w:val="000000"/>
          <w:sz w:val="24"/>
          <w:szCs w:val="24"/>
          <w:lang w:val="ru-RU"/>
        </w:rPr>
        <w:t>«А</w:t>
      </w:r>
      <w:proofErr w:type="gramEnd"/>
      <w:r w:rsidR="00C72D06">
        <w:rPr>
          <w:rFonts w:hAnsi="Times New Roman" w:cs="Times New Roman"/>
          <w:color w:val="000000"/>
          <w:sz w:val="24"/>
          <w:szCs w:val="24"/>
          <w:lang w:val="ru-RU"/>
        </w:rPr>
        <w:t>хтынская НОШ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C72D06">
        <w:rPr>
          <w:rFonts w:hAnsi="Times New Roman" w:cs="Times New Roman"/>
          <w:color w:val="000000"/>
          <w:sz w:val="24"/>
          <w:szCs w:val="24"/>
          <w:lang w:val="ru-RU"/>
        </w:rPr>
        <w:t xml:space="preserve"> 2350 при в/ч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»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3755" w:rsidRPr="00B52CC2" w:rsidRDefault="00E075E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7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 Контроль</w:t>
      </w:r>
      <w:r w:rsidR="00C72D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данного</w:t>
      </w:r>
      <w:r w:rsidR="00C72D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C72D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="00C72D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C72D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88"/>
        <w:gridCol w:w="3336"/>
        <w:gridCol w:w="3286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E075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Ф.А.Ханахмедова</w:t>
            </w:r>
          </w:p>
        </w:tc>
      </w:tr>
    </w:tbl>
    <w:p w:rsidR="00705DD7" w:rsidRDefault="00A74EDA" w:rsidP="00705DD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5DD7" w:rsidRDefault="00705DD7" w:rsidP="00705D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DD7" w:rsidRDefault="00705DD7" w:rsidP="00705D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DD7" w:rsidRDefault="00705DD7" w:rsidP="00705D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DD7" w:rsidRDefault="00705DD7" w:rsidP="00705D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DD7" w:rsidRDefault="00705DD7" w:rsidP="00705D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DD7" w:rsidRDefault="00705DD7" w:rsidP="00705D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DD7" w:rsidRDefault="00705DD7" w:rsidP="00705D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DD7" w:rsidRDefault="00705DD7" w:rsidP="00705D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DD7" w:rsidRDefault="00705DD7" w:rsidP="00705D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DD7" w:rsidRDefault="00705DD7" w:rsidP="00705D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DD7" w:rsidRDefault="00705DD7" w:rsidP="00705D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DD7" w:rsidRDefault="00705DD7" w:rsidP="00705D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DD7" w:rsidRDefault="00705DD7" w:rsidP="00705D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DD7" w:rsidRDefault="00705DD7" w:rsidP="00705D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DD7" w:rsidRDefault="00705DD7" w:rsidP="00705D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DD7" w:rsidRDefault="00705DD7" w:rsidP="00705D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5DD7" w:rsidRDefault="00705DD7" w:rsidP="00705D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 w:rsidP="00705D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0951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="000951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0951C4">
        <w:rPr>
          <w:rFonts w:hAnsi="Times New Roman" w:cs="Times New Roman"/>
          <w:color w:val="000000"/>
          <w:sz w:val="24"/>
          <w:szCs w:val="24"/>
          <w:lang w:val="ru-RU"/>
        </w:rPr>
        <w:t xml:space="preserve"> 06.04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 №</w:t>
      </w:r>
      <w:r w:rsidR="000951C4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="000951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0951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="000951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="000951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0951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="000951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="000951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tbl>
      <w:tblPr>
        <w:tblW w:w="10510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6"/>
        <w:gridCol w:w="5974"/>
      </w:tblGrid>
      <w:tr w:rsidR="00263755" w:rsidRPr="000951C4" w:rsidTr="00705DD7">
        <w:trPr>
          <w:trHeight w:val="92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951C4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51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Ф.И.О. работника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</w:t>
            </w:r>
            <w:r w:rsidR="000951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="000951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 w:rsidR="000951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 w:rsidR="000951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="000951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0951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помощью</w:t>
            </w:r>
            <w:r w:rsidR="000951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="000951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</w:tr>
      <w:tr w:rsidR="00263755" w:rsidTr="00705DD7">
        <w:trPr>
          <w:trHeight w:val="29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951C4" w:rsidRDefault="000951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Ф.Р.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951C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63755" w:rsidTr="00705DD7">
        <w:trPr>
          <w:trHeight w:val="31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951C4" w:rsidRDefault="000951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Магамеднабиева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Д.А.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</w:tr>
      <w:tr w:rsidR="00263755" w:rsidTr="00705DD7">
        <w:trPr>
          <w:trHeight w:val="31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951C4" w:rsidRDefault="000951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Мейланова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«Б»</w:t>
            </w:r>
          </w:p>
        </w:tc>
      </w:tr>
      <w:tr w:rsidR="000B2274" w:rsidTr="00705DD7">
        <w:trPr>
          <w:trHeight w:val="29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951C4" w:rsidRDefault="000951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Шамхалова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Х.Р.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</w:p>
        </w:tc>
      </w:tr>
      <w:tr w:rsidR="000B2274" w:rsidTr="00705DD7">
        <w:trPr>
          <w:trHeight w:val="31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951C4" w:rsidRDefault="000951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Алиагаева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Н.Э.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951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B2274" w:rsidTr="00705DD7">
        <w:trPr>
          <w:trHeight w:val="31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CC04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951C4"/>
    <w:rsid w:val="000B2274"/>
    <w:rsid w:val="00156BEB"/>
    <w:rsid w:val="00263755"/>
    <w:rsid w:val="002D33B1"/>
    <w:rsid w:val="002D3591"/>
    <w:rsid w:val="003514A0"/>
    <w:rsid w:val="00472226"/>
    <w:rsid w:val="004F611D"/>
    <w:rsid w:val="004F7E17"/>
    <w:rsid w:val="005A05CE"/>
    <w:rsid w:val="005D7753"/>
    <w:rsid w:val="006229EC"/>
    <w:rsid w:val="00653AF6"/>
    <w:rsid w:val="00664023"/>
    <w:rsid w:val="006E3040"/>
    <w:rsid w:val="00705DD7"/>
    <w:rsid w:val="00714137"/>
    <w:rsid w:val="00773DBA"/>
    <w:rsid w:val="007E669A"/>
    <w:rsid w:val="00A74EDA"/>
    <w:rsid w:val="00A96711"/>
    <w:rsid w:val="00B476D4"/>
    <w:rsid w:val="00B52CC2"/>
    <w:rsid w:val="00B73A5A"/>
    <w:rsid w:val="00BF7F43"/>
    <w:rsid w:val="00C72D06"/>
    <w:rsid w:val="00CC04D3"/>
    <w:rsid w:val="00CD0B6E"/>
    <w:rsid w:val="00E075E9"/>
    <w:rsid w:val="00E438A1"/>
    <w:rsid w:val="00F01E19"/>
    <w:rsid w:val="00FB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8</cp:revision>
  <cp:lastPrinted>2020-03-21T11:47:00Z</cp:lastPrinted>
  <dcterms:created xsi:type="dcterms:W3CDTF">2020-03-21T11:47:00Z</dcterms:created>
  <dcterms:modified xsi:type="dcterms:W3CDTF">2020-04-13T18:01:00Z</dcterms:modified>
</cp:coreProperties>
</file>